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75" w:rsidRPr="008A6F3C" w:rsidRDefault="008A6F3C" w:rsidP="008A6F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8A6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Всероссийск</w:t>
      </w:r>
      <w:r w:rsidR="007F1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proofErr w:type="gramEnd"/>
      <w:r w:rsidR="007F1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A6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добровольческ</w:t>
      </w:r>
      <w:r w:rsidR="007F1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ая онлайн-акция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«Марафон доверия </w:t>
      </w:r>
      <w:r w:rsidRPr="008A6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2023»</w:t>
      </w:r>
      <w:r w:rsidR="007F1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A0BE2" w:rsidRDefault="008A6F3C" w:rsidP="0079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65B">
        <w:rPr>
          <w:rFonts w:ascii="Times New Roman" w:hAnsi="Times New Roman" w:cs="Times New Roman"/>
          <w:sz w:val="28"/>
          <w:szCs w:val="28"/>
        </w:rPr>
        <w:t>Цель Всероссийской добровольческо</w:t>
      </w:r>
      <w:r w:rsidR="0019465B">
        <w:rPr>
          <w:rFonts w:ascii="Times New Roman" w:hAnsi="Times New Roman" w:cs="Times New Roman"/>
          <w:sz w:val="28"/>
          <w:szCs w:val="28"/>
        </w:rPr>
        <w:t>й онлайн-акции «Марафон доверия</w:t>
      </w:r>
      <w:r w:rsidRPr="0019465B">
        <w:rPr>
          <w:rFonts w:ascii="Times New Roman" w:hAnsi="Times New Roman" w:cs="Times New Roman"/>
          <w:sz w:val="28"/>
          <w:szCs w:val="28"/>
        </w:rPr>
        <w:t xml:space="preserve"> 2023» — повышение информированности детей и родителей о возможности получения экстренной психологической помощи по детскому телефону доверия 8 800 200</w:t>
      </w:r>
      <w:r w:rsidR="00914504">
        <w:rPr>
          <w:rFonts w:ascii="Times New Roman" w:hAnsi="Times New Roman" w:cs="Times New Roman"/>
          <w:sz w:val="28"/>
          <w:szCs w:val="28"/>
        </w:rPr>
        <w:t> </w:t>
      </w:r>
      <w:r w:rsidRPr="0019465B">
        <w:rPr>
          <w:rFonts w:ascii="Times New Roman" w:hAnsi="Times New Roman" w:cs="Times New Roman"/>
          <w:sz w:val="28"/>
          <w:szCs w:val="28"/>
        </w:rPr>
        <w:t>122.</w:t>
      </w:r>
      <w:bookmarkStart w:id="0" w:name="_GoBack"/>
      <w:bookmarkEnd w:id="0"/>
    </w:p>
    <w:p w:rsidR="00914504" w:rsidRDefault="00914504" w:rsidP="0079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воспитанники приняли участие в творческом 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марафоне «Я знаю Детский телефон дове</w:t>
      </w:r>
      <w:r w:rsidR="00FC522F">
        <w:rPr>
          <w:rFonts w:ascii="Times New Roman" w:hAnsi="Times New Roman" w:cs="Times New Roman"/>
          <w:sz w:val="28"/>
          <w:szCs w:val="28"/>
        </w:rPr>
        <w:t xml:space="preserve">рия», конкурсе  «Важные слова», а так же подготовили видеоролик </w:t>
      </w:r>
      <w:r>
        <w:rPr>
          <w:rFonts w:ascii="Times New Roman" w:hAnsi="Times New Roman" w:cs="Times New Roman"/>
          <w:sz w:val="28"/>
          <w:szCs w:val="28"/>
        </w:rPr>
        <w:t>о Детском телефоне доверия.</w:t>
      </w:r>
    </w:p>
    <w:p w:rsidR="00A31DC1" w:rsidRPr="0019465B" w:rsidRDefault="00A31DC1" w:rsidP="00796B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1DC1" w:rsidRPr="0019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92"/>
    <w:rsid w:val="00066CF9"/>
    <w:rsid w:val="0016692B"/>
    <w:rsid w:val="0019465B"/>
    <w:rsid w:val="00194669"/>
    <w:rsid w:val="002E02FD"/>
    <w:rsid w:val="005E3992"/>
    <w:rsid w:val="006C0E3A"/>
    <w:rsid w:val="00796B32"/>
    <w:rsid w:val="007F1CCC"/>
    <w:rsid w:val="00836B5C"/>
    <w:rsid w:val="0085471C"/>
    <w:rsid w:val="008A6F3C"/>
    <w:rsid w:val="00914504"/>
    <w:rsid w:val="00A31DC1"/>
    <w:rsid w:val="00B60A42"/>
    <w:rsid w:val="00DA7475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PO VRR</dc:creator>
  <cp:keywords/>
  <dc:description/>
  <cp:lastModifiedBy>ZAM PO VRR</cp:lastModifiedBy>
  <cp:revision>11</cp:revision>
  <dcterms:created xsi:type="dcterms:W3CDTF">2023-03-24T11:11:00Z</dcterms:created>
  <dcterms:modified xsi:type="dcterms:W3CDTF">2023-04-19T11:40:00Z</dcterms:modified>
</cp:coreProperties>
</file>